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D2" w:rsidRDefault="003536D2" w:rsidP="0024689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536D2" w:rsidRDefault="00441888" w:rsidP="0024689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536D2" w:rsidRPr="00246891" w:rsidRDefault="00246891" w:rsidP="0024689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246891">
        <w:rPr>
          <w:rFonts w:ascii="Arial" w:eastAsia="Arial" w:hAnsi="Arial" w:cs="Arial"/>
          <w:b/>
          <w:sz w:val="36"/>
          <w:szCs w:val="36"/>
        </w:rPr>
        <w:t>LICITACIÓN PÚBLICA NACIONAL PRESENCIAL NO. 40051001-074-23 (CAGEG-074/2023), PARA ADQUISICIÓN DE DESPENSAS INTEGRALES A PERSONAS Y FAMILIAS EN SITUACIÓN DE VULNERABILIDAD</w:t>
      </w:r>
    </w:p>
    <w:p w:rsidR="003536D2" w:rsidRDefault="003536D2" w:rsidP="00246891">
      <w:pPr>
        <w:ind w:left="0" w:hanging="2"/>
        <w:jc w:val="both"/>
      </w:pPr>
    </w:p>
    <w:p w:rsidR="003536D2" w:rsidRDefault="00246891" w:rsidP="0024689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C12B1AF" wp14:editId="04375E78">
                <wp:simplePos x="0" y="0"/>
                <wp:positionH relativeFrom="column">
                  <wp:posOffset>3185795</wp:posOffset>
                </wp:positionH>
                <wp:positionV relativeFrom="paragraph">
                  <wp:posOffset>15875</wp:posOffset>
                </wp:positionV>
                <wp:extent cx="3289300" cy="7810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536D2" w:rsidRPr="00246891" w:rsidRDefault="00246891" w:rsidP="0024689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4418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41888" w:rsidRPr="0024689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24689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DE 2023</w:t>
                            </w:r>
                          </w:p>
                          <w:p w:rsidR="00246891" w:rsidRPr="00246891" w:rsidRDefault="00246891" w:rsidP="0024689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3536D2" w:rsidRDefault="00246891" w:rsidP="0024689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4689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441888" w:rsidRPr="0024689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3536D2" w:rsidRDefault="003536D2" w:rsidP="002468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25pt;width:259pt;height:6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3536D2" w:rsidRPr="00246891" w:rsidRDefault="00246891" w:rsidP="0024689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4418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41888" w:rsidRPr="0024689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24689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DE 2023</w:t>
                      </w:r>
                    </w:p>
                    <w:p w:rsidR="00246891" w:rsidRPr="00246891" w:rsidRDefault="00246891" w:rsidP="0024689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3536D2" w:rsidRDefault="00246891" w:rsidP="00246891">
                      <w:pPr>
                        <w:spacing w:line="240" w:lineRule="auto"/>
                        <w:ind w:left="0" w:hanging="2"/>
                        <w:jc w:val="center"/>
                      </w:pPr>
                      <w:r w:rsidRPr="0024689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441888" w:rsidRPr="0024689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3536D2" w:rsidRDefault="003536D2" w:rsidP="002468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41888">
        <w:tab/>
      </w:r>
    </w:p>
    <w:p w:rsidR="003536D2" w:rsidRDefault="00441888" w:rsidP="0024689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441888" w:rsidP="0024689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536D2" w:rsidRDefault="003536D2" w:rsidP="002468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536D2" w:rsidRDefault="003536D2" w:rsidP="002468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536D2" w:rsidRDefault="003536D2" w:rsidP="002468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536D2" w:rsidRDefault="003536D2" w:rsidP="00246891">
      <w:pPr>
        <w:ind w:left="0" w:hanging="2"/>
        <w:jc w:val="both"/>
      </w:pPr>
    </w:p>
    <w:p w:rsidR="003536D2" w:rsidRDefault="00441888" w:rsidP="0024689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3536D2" w:rsidTr="00246891">
        <w:trPr>
          <w:trHeight w:val="2590"/>
        </w:trPr>
        <w:tc>
          <w:tcPr>
            <w:tcW w:w="4449" w:type="dxa"/>
          </w:tcPr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441888" w:rsidP="0024689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3536D2" w:rsidP="00246891">
            <w:pPr>
              <w:ind w:left="0" w:hanging="2"/>
              <w:jc w:val="right"/>
            </w:pPr>
          </w:p>
          <w:p w:rsidR="003536D2" w:rsidRDefault="0044188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3536D2" w:rsidRDefault="003536D2" w:rsidP="00246891">
      <w:pPr>
        <w:ind w:left="0" w:hanging="2"/>
        <w:jc w:val="both"/>
      </w:pPr>
    </w:p>
    <w:p w:rsidR="003536D2" w:rsidRDefault="003536D2" w:rsidP="00246891">
      <w:pPr>
        <w:ind w:left="0" w:hanging="2"/>
        <w:jc w:val="center"/>
      </w:pPr>
      <w:bookmarkStart w:id="0" w:name="_GoBack"/>
      <w:bookmarkEnd w:id="0"/>
    </w:p>
    <w:p w:rsidR="003536D2" w:rsidRDefault="003536D2" w:rsidP="00246891">
      <w:pPr>
        <w:ind w:left="0" w:hanging="2"/>
        <w:jc w:val="center"/>
      </w:pPr>
    </w:p>
    <w:p w:rsidR="003536D2" w:rsidRDefault="003536D2" w:rsidP="00246891">
      <w:pPr>
        <w:ind w:left="0" w:hanging="2"/>
        <w:jc w:val="center"/>
      </w:pPr>
    </w:p>
    <w:p w:rsidR="003536D2" w:rsidRDefault="003536D2" w:rsidP="00246891">
      <w:pPr>
        <w:ind w:left="0" w:hanging="2"/>
        <w:jc w:val="center"/>
      </w:pPr>
    </w:p>
    <w:p w:rsidR="003536D2" w:rsidRDefault="003536D2" w:rsidP="00246891">
      <w:pPr>
        <w:ind w:left="0" w:hanging="2"/>
        <w:jc w:val="center"/>
      </w:pPr>
    </w:p>
    <w:p w:rsidR="003536D2" w:rsidRDefault="00441888" w:rsidP="0024689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536D2" w:rsidRDefault="00441888" w:rsidP="0024689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536D2" w:rsidRDefault="00441888" w:rsidP="003536D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536D2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88" w:rsidRDefault="00441888" w:rsidP="00246891">
      <w:pPr>
        <w:spacing w:line="240" w:lineRule="auto"/>
        <w:ind w:left="0" w:hanging="2"/>
      </w:pPr>
      <w:r>
        <w:separator/>
      </w:r>
    </w:p>
  </w:endnote>
  <w:endnote w:type="continuationSeparator" w:id="0">
    <w:p w:rsidR="00441888" w:rsidRDefault="00441888" w:rsidP="0024689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6D2" w:rsidRDefault="00441888" w:rsidP="002468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536D2" w:rsidRDefault="003536D2" w:rsidP="002468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6D2" w:rsidRDefault="00441888" w:rsidP="002468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46891">
      <w:rPr>
        <w:color w:val="000000"/>
      </w:rPr>
      <w:fldChar w:fldCharType="separate"/>
    </w:r>
    <w:r w:rsidR="0024689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536D2" w:rsidRDefault="003536D2" w:rsidP="002468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88" w:rsidRDefault="00441888" w:rsidP="00246891">
      <w:pPr>
        <w:spacing w:line="240" w:lineRule="auto"/>
        <w:ind w:left="0" w:hanging="2"/>
      </w:pPr>
      <w:r>
        <w:separator/>
      </w:r>
    </w:p>
  </w:footnote>
  <w:footnote w:type="continuationSeparator" w:id="0">
    <w:p w:rsidR="00441888" w:rsidRDefault="00441888" w:rsidP="0024689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6D2" w:rsidRDefault="00441888" w:rsidP="002468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536D2"/>
    <w:rsid w:val="00246891"/>
    <w:rsid w:val="003536D2"/>
    <w:rsid w:val="0044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2</cp:revision>
  <cp:lastPrinted>2023-09-27T18:14:00Z</cp:lastPrinted>
  <dcterms:created xsi:type="dcterms:W3CDTF">2014-02-17T23:06:00Z</dcterms:created>
  <dcterms:modified xsi:type="dcterms:W3CDTF">2023-09-27T18:14:00Z</dcterms:modified>
</cp:coreProperties>
</file>